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86" w:rsidRDefault="004E7386" w:rsidP="004E7386">
      <w:pPr>
        <w:spacing w:after="16" w:line="259" w:lineRule="auto"/>
        <w:ind w:left="1352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C4C88" wp14:editId="5DD0BF7E">
                <wp:simplePos x="0" y="0"/>
                <wp:positionH relativeFrom="column">
                  <wp:posOffset>-551685</wp:posOffset>
                </wp:positionH>
                <wp:positionV relativeFrom="paragraph">
                  <wp:posOffset>-11667</wp:posOffset>
                </wp:positionV>
                <wp:extent cx="1295400" cy="1085850"/>
                <wp:effectExtent l="0" t="0" r="0" b="0"/>
                <wp:wrapSquare wrapText="bothSides"/>
                <wp:docPr id="1595" name="Group 1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085850"/>
                          <a:chOff x="0" y="0"/>
                          <a:chExt cx="1295400" cy="1085850"/>
                        </a:xfrm>
                      </wpg:grpSpPr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085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0"/>
                            <a:ext cx="1123950" cy="1085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AFDD79" id="Group 1595" o:spid="_x0000_s1026" style="position:absolute;margin-left:-43.45pt;margin-top:-.9pt;width:102pt;height:85.5pt;z-index:251659264" coordsize="12954,10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9IX4QQIAABEHAAAOAAAAZHJzL2Uyb0RvYy54bWzkVclu2zAQvRfoPxC8&#10;x1oa17ZgOxc3RoGiNdL2A2iKkoiKC4b09vcdUrKS2gES5FCg6MH0DJeZN28eqfndUbVkL8BJoxc0&#10;G6WUCM1NKXW9oD9/3N9MKXGe6ZK1RosFPQlH75bv380PthC5aUxbCiAYRLviYBe08d4WSeJ4IxRz&#10;I2OFxsXKgGIeXaiTEtgBo6s2ydP0Y3IwUFowXDiHs6tukS5j/KoS3H+rKic8aRcUsfk4Qhy3YUyW&#10;c1bUwGwjeQ+DvQGFYlJj0iHUinlGdiCvQinJwThT+RE3KjFVJbmINWA1WXpRzRrMzsZa6uJQ24Em&#10;pPaCpzeH5V/3GyCyxN6NZ2NKNFPYpZiYxBkk6GDrAvetwX63G+gn6s4LNR8rUOEfqyHHSO1poFYc&#10;PeE4meWz8W2KHeC4lqXT8XTck88b7NDVOd58euFkck6cBHwDHCt5gb+eK7SuuHpZU3jK70DQPoh6&#10;VQzF4NfO3mBbLfNyK1vpT1Gi2MAASu83km+gcx5pz/OBdVwPaUmYQpbDobAvnEI3Cf4fQbattPey&#10;bQP3we7horov1PFMxZ3yVobvlNC+u0ogWkRutGukdZRAIdRWoDLgc5l1F8V5EJ43IWGFiR/wegVk&#10;rBgWIspHYAGzQ9G8WiZZ/mGGyriUydBsVlhwfi2MIsFAcIgBGWYF239xPZrzlp60DkBEhng6YtH4&#10;hyQyOV/MzSCRyX8gkWyS3QYxPPOc/A2dxIcF392o8P4bER72pz7aT79ky9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pNJOE+AAAAAKAQAADwAAAGRycy9kb3ducmV2LnhtbEyPQWvC&#10;QBCF74X+h2WE3nSzlqYasxGRticpqIXS25iMSTC7G7JrEv99x1N7e4/5ePNeuh5NI3rqfO2sBjWL&#10;QJDNXVHbUsPX8X26AOED2gIbZ0nDjTyss8eHFJPCDXZP/SGUgkOsT1BDFUKbSOnzigz6mWvJ8u3s&#10;OoOBbVfKosOBw00j51EUS4O15Q8VtrStKL8crkbDx4DD5lm99bvLeXv7Ob58fu8Uaf00GTcrEIHG&#10;8AfDvT5Xh4w7ndzVFl40GqaLeMkoC8UT7oB6VSBOLOLlHGSWyv8Tsl8AAAD//wMAUEsDBAoAAAAA&#10;AAAAIQCQYxpmCBUAAAgVAAAUAAAAZHJzL21lZGlhL2ltYWdlMS5qcGf/2P/gABBKRklGAAEBAQBg&#10;AGAAAP/bAEMAAwICAwICAwMDAwQDAwQFCAUFBAQFCgcHBggMCgwMCwoLCw0OEhANDhEOCwsQFhAR&#10;ExQVFRUMDxcYFhQYEhQVFP/bAEMBAwQEBQQFCQUFCRQNCw0UFBQUFBQUFBQUFBQUFBQUFBQUFBQU&#10;FBQUFBQUFBQUFBQUFBQUFBQUFBQUFBQUFBQUFP/AABEIAO0A9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KKACiiigAooooAKKKKACiiigA&#10;ooooAKKKKACiiigAooooAKK+R/2yP+Chmi/sf+NtD8NX3hG78TXWp6f/AGjvtb5IPJTzGjAIKsTk&#10;o3PHSvoL4KfE+3+NPwn8LeObSxl0y316xS9SzmcO8Ib+EsODj1oA7aivAP2xP2w/Dn7HvgvSdZ1j&#10;Tptd1LVrs21lpFtOsMkqqu6WXcQcKmUB46yKO+a+Rf8Ah+F4b/6JTqv/AIOIv/jVAH6c0V+Y3/D8&#10;Lw3/ANEp1X/wcRf/ABqj/h+F4b/6JTqv/g4i/wDjVAH6c0V+Y3/D8Lw3/wBEp1X/AMHEX/xqj/h+&#10;H4cz/wAko1TH/YYj/wDjVAH6c0V+Y3/D8Lw3/wBEp1X/AMHEX/xqlH/BcLw13+FOq/8Ag3i/+NUA&#10;fpxRX5nf8PwPCPl5Pwu1rf5edv8AacON+emdnTHfHtjvTbb/AILgeE2ZvtHwt1mJccGPVInJORxg&#10;oO2aAP0zor82f+H3fgL/AKJx4j/8Crf/ABp8P/Bbr4fM3734deJUXB5S4t2OccDG4d8f/X6UAfpH&#10;RX5ySf8ABbb4aiPMfgDxW0nHys9sB2zz5h/2u3YevHe/B/8A4KoeGPjt48sPCPgv4X+NtX1a6OTs&#10;jtRHbpkAyyt52EjXPLH2HJIFAH29RSLnaNwwe4BzS0AFFFFABRRRQAUUUUAFFFFABRRXlX7T3x80&#10;39mf4K+IPH2pW329rBEjtLAPsN1cyMEjj3YOBk5JwcKrHBxQB6rRX4ofCP4n/tRf8FFvihqei6V8&#10;TbrwXpFlB9rvG0qeTT7O0hLbFjCwYklZsnAdjnacsMV0n7Rfwn/ae/YH8Pad4w0f44614p8Kfa4r&#10;WRmuZ2W2lOWQSWs7Sx+W23buBOSQCORkA/YuuL+K3xl8F/BDwrceIfG/iGy0DTIlJDXMg8yYgfci&#10;jHzSMf7qgmvmv/gnf+3ZP+1roOraH4msbfTvHWgwxzXD2hxBqEDMV85EPKFTtV1yRl1IwG2r+GPi&#10;LxDqvifVp7/WdSvNWvpGO+6vp3mlb6sxJNAHr/7Zv7SEv7U3x61nxqtvJZaOsaafpNpNjzIrOIts&#10;34/iZmeQjJwZCASBmv2+/YROP2O/hKTwP7Bh/rX86Ffrj8TP2lm+AH/BLX4X6ZpN0bfxb4v0JNK0&#10;9o2xJBDtP2mcem1GCAjkNKh7UAfFX/BQ79pL/hpL9ozV77TrjzvCmgg6Ro205WSNGPmTj18yTcwP&#10;9wID0r5jor9iv+CWf7FGgaX8H5PiL8QPDOm65q3isK+m2esWMdwtrYKfkkCyKcNKcvkfwCP1NAH4&#10;60V/TP8A8M8/Cv8A6Jn4P/8ABBaf/G6T/hnf4U7g3/CsvB24DAP9gWmf/RftQB/MzRX9Mzfs7/Cl&#10;hhvhl4OIznnQLTtyP+WdQL+zP8IFaRh8KfBIaRt7keHbPLN6n93yeB+VAH80FFf0uP8Asx/B2RnL&#10;/CbwO5kyXLeG7M7sjBz+7544+lR3H7LPwXu5Gkn+EPgOaRjkvJ4ZsmJ/ExUAfzT0V/Sk/wCyb8EJ&#10;Fwfg54BxkHjwzZDoc9oqd/wyj8Ef+iOeAP8Awl7H/wCNUAfzV0V/Skv7JvwQV2YfB3wDlsZz4Zsi&#10;PwHlcVUb9jn4FNE0Z+D/AIJ2sADjQbYHjHfZkdKAPwg/Zd/ZP8cftXeNxonhW0+z6ZbFW1TXblT9&#10;lsIyerH+Jzg7Yxy2D0AZh+8P7M/7Lfgj9lfwKnh7wjZbrqYK2o6zcqDd6hKM/NIwHCjJ2oPlUE9y&#10;Se/8D/D7wx8M9CTRfCXh/TfDekq7SCy0u1S3i3Hq21AASfXrXQUAFFFFABRRRQAUUUUAFFFFABRR&#10;RQAV81f8FDvgPqf7Qn7L3iHQdCikuvEGnSx6xp9pGMtcyw7t0QHdmjeQKO7ba+la434rfGLwb8EP&#10;DMfiHxzrsHh7RpLlLNbu4R3UyuGKrhFJ5CtzjHFAH4vf8E0f2rPDn7JfxS8W6Z8QorvStF1+CG2u&#10;LwWzvJYXNu77RLEBv24kkBwCwIXjGSPoD/gpD/wUH+Fvxa+Ad18O/hzrEnii91q6t3vbtbGa3htY&#10;IZVmxmZEJdnSMAKCMbskcA/Q/wAQvjZ+xH8Y7o3/AIv1fwDr1+yqxvr2z23RAGApl2CTHP3c/hxW&#10;P4Q8RfsD+GtQOo6RJ8NILu3xIst3AsjIRyCgmU/N/u89KAPEv+CMn7Pfibw/q3ij4razYXOl6NqG&#10;mDSNJFwhT7arypLLMoPJRfJjUN0JZsfdNflXcczycY+Y8fjX9KHxU/ac+GnwS+G+heOPFHiBbLwp&#10;rLQxabfWlrLcrcebC00WxYkY4aNCQSAOnrX810jBpHI6Ek0ANrrvHvxU8Q/EjT/CthrV0slj4Z0q&#10;PR9MtolKpDAhLZxk5dmYlm78dgAORooAK7Kx+NXxC0uxt7Ky8d+JrSzt41iht4NYuEjiRRhVVQ+A&#10;AAAAOBivSPhT+wn8c/jb4Js/F3gzwHLq/h28eRLe9fUrO2EpRyjlVmmRiAysM4xkHniuu/4dd/tO&#10;f9EyP/g90z/5JoA8Q/4Xx8S/+iieK/8Awd3P/wAXR/wvj4l/9FE8V/8Ag7uf/i69v/4dd/tOf9Ey&#10;P/g90z/5Jo/4dd/tOf8ARMj/AOD3TP8A5JoA8Q/4Xx8S/wDooniv/wAHdz/8XT4/j78T4WLR/Efx&#10;ajEFSV1y6BwRgj/WdCCR+Ne2f8Ou/wBpz/omR/8AB7pn/wAk0f8ADrv9pz/omR/8Humf/JNAHjMf&#10;7RXxWhaZk+J3jJGmBEhXX7sFweob95zn3qxJ+058YpAA/wAWPHDgEMA3iO8PIOQf9Z6169/w67/a&#10;c/6Jkf8Awe6Z/wDJNMk/4Jg/tNR5z8MZDgE/LrWmnoM9rigDyb/hqD4yf9Fa8df+FJe//HasWP7U&#10;Pxta4jitfix48knkbYkaeIbxmZm4AA8zknOK9S/4df8A7TYXP/Csnxu2/wDIb03PXHT7T09/x6V+&#10;kf7Df/BNXw7+znFY+MPGq2/iX4kbA8fG+00kkdIQR88g6GU9P4QOSwBi/sJ/sz/HGS30/wAdfG34&#10;o+OPLZVm0/wZLr92Djgq97+8/wDIP03nqlffNFFABRRRQAUUUUAFFFFABRRRQAUUUUAFFFFABXDf&#10;GD4JeC/j54Wh8N+PNFXXtEiukvVtGuJYR5yq6qxaJ1Y4DtxnHPtXc18j/wDBSTXvjPZ/CDTNF+DG&#10;k6zfalrV49vql1oNs8t1b2ojJwrKMx72IG4c4BAIzQB8Pft16J+yH8CrDWPBfw/8Crr3xIkDxSXV&#10;trl89rokmMbnJmKySLniIZAK/PjG1vFP2O/2AfHX7VuqQak0cvhj4fxuftHiK6iJ87acGO1Q4818&#10;ggn7q4OTkBT5L4T+HPjHwn8btG8N6r8N77X/ABTb3aSt4N1SznSW9wPM2PGu2QqygtxwRzyK+9NF&#10;/wCCp3xwsfFH/CvNG+A+lJ4g03NqPDOm2N4bi3Ea8xrbxnKhVHQDAFAHp/8AwV18Jab4D/Yv+HHh&#10;rTfMFhouv6fptmJnDP5UOn3Ua7jxk7VGTivxyr9df+ConizXfHH7Bfwt1/xToreGfEepa9Y3N9o8&#10;0TRPazNZXZaMpJ86kHseR3r8iqACrejx2U2rWUepTy22nPOi3M0EYkkjiLDeyqSNzBckDIyR1qpR&#10;QB+2ngP/AIKifsx/DbwXofhXQZvEFpo2j2cVlawjSGyI0UKCTu5Y4yT3JJ71vf8AD3r9nr/n/wDE&#10;P/gob/4qvwtooA/dL/h71+z1/wA//iH/AMFDf/FUf8Pev2ev+f8A8Q/+Chv/AIqvwtooA/dL/h71&#10;+z1/z/8AiH/wUN/8VU0P/BXT9neRQW1jXIjvVdr6PLkA9W4zwO/f0Br8J6KAP3dX/grb+zmWYHxB&#10;rAAKgMdGnwc9T07d/wBM16F8Gv29vhH8fvGkPhbwNqGsa1q8iNKyro1ykUMY6vJIyBUXoMsRkkDq&#10;QK/DH9nX9nPxj+058RLXwl4Qs98pAlvdQmyLexgzhpZW9PRRyx4Ar99v2X/2X/CH7Kvw6g8M+GIP&#10;Pu5dsmp6zMgFxqEwB+d8dFGSFQHCj1JJIB7DRRRQAUUUUAFFFFABRRRQAUUUUAFFFFABRRRQAUUU&#10;UAFeO/tVfHnVf2dPhaPFejeCb7x/ftfw2S6RYSPG+HDEyFkikIA24+71YDIr2KszxJ4l0rwdoN9r&#10;euajbaTpFjEZ7m9vJRHFCg6szHgCgD8ovi/+27pPxnk03VPiN+yT4lGp6HMHsNYs9avLK7s2B3cX&#10;EVrG64Kk7ScAgngjNc18Hf8Agph8JfgPfazqPg/9n+8s9X1qQy6jq174rkvb26Yncd888LuQW+Yj&#10;OCeTk81p/tif8FMvEvx31d/hf8CLfUoNH1GT7C+q2sLjUtXZjt8q3QfNHG303sDzsGQfUP2JP+CT&#10;9l4Uaw8a/Gu2t9V1cBZrTwjkSW1qeoa6I+WV/wDpmMoO5foAD9A/A+uad8YPhj4U8S3ujwi113S7&#10;TV10+8VZxB50KyBSSuCVDlc4Gea/mIm/1z/7x/nX9UcMMdvCkUSLFFGoVEQYVQBgADsK/leutv2m&#10;XZnZvON3XGaAI6+0/A3/AASX+NHxC+Hfh3xjpGp+EDp+u6bbapaW02ozpcCGeNZEDD7PtDBXGRuP&#10;fk18WV/Sn+yf/wAms/Bv/sTNG/8ASGGgD8kn/wCCOPx9VsCfwk49V1WTH6w03/hzn8ff+enhP/wa&#10;v/8AGq/cSigD8O/+HOnx+zjzPCn1/tV//jVQyf8ABHr9oGPG1PC8md33dWPGAcdYx17fXnFfuVRQ&#10;B+F7f8Egf2hAYwLPw4dybiRq4+Q4Pyn5OvHbI5HPXFzw/wD8Ee/jvqHiDT7TVV0DSdLlmRbnUF1F&#10;ZvIjONzCMDLkDOFGMnuBzX7iUUAeXfs6/s5+Dv2Y/h3beE/B9l5Ufyy32oTc3F/PtAaaVvU44UcK&#10;OABXqNFFABRRRQAUUUUAFFFFABRRRQAUUUUAFFFFABRRRQAUUUUAFfOP7dH7K+rftcfCvS/CWleK&#10;I/C7WeqJqUjzwPNHcBYpEEbBWGOZA2ecY6V9HUUAfkt4b/4Iz/EvwbrlnrWgfGLTtF1izbzLe/0+&#10;3uYJ4WwRlHVgwOCRwe5r0k/8E/f2pu37WGvf+DPUv/jtfpBRQBx3we8Ka74F+F3hjw/4m16XxRr+&#10;m2Mdve6zO7O95Kow0hZyWJPqxJ9a/nI+J/wR+IHwz1K+l8U+B9e8O2onYLcX+lzW8BBPG1mXbjkd&#10;Cetf00VQ17QdN8UaLfaRrFjb6npV9C1vdWd3GJIpo2GGRlPBBHY0AfyzV/Sn+yf/AMms/Bv/ALEz&#10;Rv8A0hhr8Ff2yPgen7PH7R3jLwXaxsmkW9yLrTCxJ/0SZRJEMnrtDbCfVDX71fsn/wDJrPwb/wCx&#10;M0b/ANIYaAPVaKKKACiiigAooooAKKKKACiiigAooooAKKKKACiiigAooooAKKKKACiiigAooooA&#10;KKKKACiiigAooooA+ffjX+wh8Gv2g/Gsvizxt4cutR16SCK2a5h1O5gBjjBCjYjheh647D3r2rwf&#10;4T03wH4R0Pwzo0LW2j6LYwadZQs7OY4IY1jjUsxJYhVAyTk1s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//2VBLAQItABQABgAIAAAAIQArENvACgEAABQCAAATAAAAAAAAAAAAAAAAAAAAAABb&#10;Q29udGVudF9UeXBlc10ueG1sUEsBAi0AFAAGAAgAAAAhADj9If/WAAAAlAEAAAsAAAAAAAAAAAAA&#10;AAAAOwEAAF9yZWxzLy5yZWxzUEsBAi0AFAAGAAgAAAAhAD/0hfhBAgAAEQcAAA4AAAAAAAAAAAAA&#10;AAAAOgIAAGRycy9lMm9Eb2MueG1sUEsBAi0AFAAGAAgAAAAhADedwRi6AAAAIQEAABkAAAAAAAAA&#10;AAAAAAAApwQAAGRycy9fcmVscy9lMm9Eb2MueG1sLnJlbHNQSwECLQAUAAYACAAAACEApNJOE+AA&#10;AAAKAQAADwAAAAAAAAAAAAAAAACYBQAAZHJzL2Rvd25yZXYueG1sUEsBAi0ACgAAAAAAAAAhAJBj&#10;GmYIFQAACBUAABQAAAAAAAAAAAAAAAAApQYAAGRycy9tZWRpYS9pbWFnZTEuanBnUEsFBgAAAAAG&#10;AAYAfAEAAN8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5" o:spid="_x0000_s1027" type="#_x0000_t75" style="position:absolute;width:11239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cKxQAAANwAAAAPAAAAZHJzL2Rvd25yZXYueG1sRI9Ba8JA&#10;FITvBf/D8gRvdWMgUqKraKRgoRejiMdn9pkEs29Ddqtpf70rFDwOM/MNM1/2phE36lxtWcFkHIEg&#10;LqyuuVRw2H++f4BwHlljY5kU/JKD5WLwNsdU2zvv6Jb7UgQIuxQVVN63qZSuqMigG9uWOHgX2xn0&#10;QXal1B3eA9w0Mo6iqTRYc1iosKWsouKa/xgF59Nk9z3FzSo7N19Zvqfk77hOlBoN+9UMhKfev8L/&#10;7a1WEMcJPM+EIyAXDwAAAP//AwBQSwECLQAUAAYACAAAACEA2+H2y+4AAACFAQAAEwAAAAAAAAAA&#10;AAAAAAAAAAAAW0NvbnRlbnRfVHlwZXNdLnhtbFBLAQItABQABgAIAAAAIQBa9CxbvwAAABUBAAAL&#10;AAAAAAAAAAAAAAAAAB8BAABfcmVscy8ucmVsc1BLAQItABQABgAIAAAAIQAXgrcKxQAAANwAAAAP&#10;AAAAAAAAAAAAAAAAAAcCAABkcnMvZG93bnJldi54bWxQSwUGAAAAAAMAAwC3AAAA+QIAAAAA&#10;">
                  <v:imagedata r:id="rId6" o:title=""/>
                </v:shape>
                <v:shape id="Picture 227" o:spid="_x0000_s1028" type="#_x0000_t75" style="position:absolute;left:1714;width:11240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IzmxgAAANwAAAAPAAAAZHJzL2Rvd25yZXYueG1sRI9Ba8JA&#10;FITvBf/D8gRvdZNAtKSuopGCBS8mpfT4zL4modm3IbvVtL++Kwg9DjPzDbPajKYTFxpca1lBPI9A&#10;EFdWt1wreCtfHp9AOI+ssbNMCn7IwWY9eVhhpu2VT3QpfC0ChF2GChrv+0xKVzVk0M1tTxy8TzsY&#10;9EEOtdQDXgPcdDKJooU02HJYaLCnvKHqq/g2Cs4f8em4wP02P3eveVFS+vu+S5WaTcftMwhPo/8P&#10;39sHrSBJlnA7E46AXP8BAAD//wMAUEsBAi0AFAAGAAgAAAAhANvh9svuAAAAhQEAABMAAAAAAAAA&#10;AAAAAAAAAAAAAFtDb250ZW50X1R5cGVzXS54bWxQSwECLQAUAAYACAAAACEAWvQsW78AAAAVAQAA&#10;CwAAAAAAAAAAAAAAAAAfAQAAX3JlbHMvLnJlbHNQSwECLQAUAAYACAAAACEAiByM5sYAAADcAAAA&#10;DwAAAAAAAAAAAAAAAAAHAgAAZHJzL2Rvd25yZXYueG1sUEsFBgAAAAADAAMAtwAAAPoCAAAAAA==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b w:val="0"/>
          <w:sz w:val="22"/>
        </w:rPr>
        <w:t xml:space="preserve"> </w:t>
      </w:r>
    </w:p>
    <w:p w:rsidR="004E7386" w:rsidRDefault="004E7386" w:rsidP="004E7386">
      <w:pPr>
        <w:spacing w:after="0" w:line="259" w:lineRule="auto"/>
        <w:ind w:left="1352" w:firstLine="0"/>
        <w:jc w:val="center"/>
      </w:pPr>
      <w:r>
        <w:rPr>
          <w:sz w:val="22"/>
          <w:u w:val="single" w:color="000000"/>
        </w:rPr>
        <w:t>ODBOROVÉ  ZDRUŽENIE  ŽELEZNIČIAROV</w:t>
      </w:r>
    </w:p>
    <w:p w:rsidR="004E7386" w:rsidRDefault="004E7386" w:rsidP="004E7386">
      <w:pPr>
        <w:spacing w:after="0" w:line="259" w:lineRule="auto"/>
        <w:ind w:left="1352" w:firstLine="0"/>
        <w:jc w:val="left"/>
      </w:pPr>
      <w:r>
        <w:rPr>
          <w:sz w:val="22"/>
        </w:rPr>
        <w:t xml:space="preserve"> </w:t>
      </w:r>
    </w:p>
    <w:p w:rsidR="004E7386" w:rsidRDefault="004E7386" w:rsidP="004E7386">
      <w:pPr>
        <w:spacing w:after="92" w:line="259" w:lineRule="auto"/>
        <w:ind w:left="1352" w:firstLine="0"/>
        <w:jc w:val="left"/>
      </w:pPr>
      <w:r>
        <w:rPr>
          <w:sz w:val="22"/>
        </w:rPr>
        <w:t xml:space="preserve"> </w:t>
      </w:r>
    </w:p>
    <w:p w:rsidR="004E7386" w:rsidRDefault="004E7386" w:rsidP="004E7386">
      <w:pPr>
        <w:spacing w:after="205" w:line="255" w:lineRule="auto"/>
        <w:ind w:left="0" w:right="328" w:firstLine="698"/>
        <w:jc w:val="center"/>
        <w:rPr>
          <w:sz w:val="30"/>
        </w:rPr>
      </w:pPr>
      <w:r>
        <w:rPr>
          <w:sz w:val="30"/>
        </w:rPr>
        <w:t>P R I H L Á Š K A</w:t>
      </w:r>
    </w:p>
    <w:p w:rsidR="004E7386" w:rsidRPr="00D354C7" w:rsidRDefault="004E7386" w:rsidP="004E7386">
      <w:pPr>
        <w:spacing w:after="205" w:line="255" w:lineRule="auto"/>
        <w:ind w:left="0" w:right="328" w:firstLine="0"/>
        <w:jc w:val="center"/>
        <w:rPr>
          <w:sz w:val="30"/>
        </w:rPr>
      </w:pPr>
      <w:r>
        <w:rPr>
          <w:sz w:val="22"/>
        </w:rPr>
        <w:t>za člena Odborového združenia ž</w:t>
      </w:r>
      <w:r>
        <w:rPr>
          <w:sz w:val="22"/>
        </w:rPr>
        <w:t>elezničiarov</w:t>
      </w:r>
    </w:p>
    <w:p w:rsidR="004E7386" w:rsidRPr="004E7386" w:rsidRDefault="004E7386" w:rsidP="004E7386">
      <w:pPr>
        <w:spacing w:after="0" w:line="259" w:lineRule="auto"/>
        <w:ind w:left="1352" w:firstLine="0"/>
        <w:jc w:val="left"/>
        <w:rPr>
          <w:sz w:val="24"/>
          <w:szCs w:val="24"/>
        </w:rPr>
      </w:pPr>
      <w:r w:rsidRPr="004E7386">
        <w:rPr>
          <w:sz w:val="24"/>
          <w:szCs w:val="24"/>
        </w:rPr>
        <w:t xml:space="preserve"> </w:t>
      </w:r>
    </w:p>
    <w:p w:rsidR="004E7386" w:rsidRPr="004E7386" w:rsidRDefault="004E7386" w:rsidP="004E7386">
      <w:pPr>
        <w:numPr>
          <w:ilvl w:val="0"/>
          <w:numId w:val="1"/>
        </w:numPr>
        <w:spacing w:after="203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Meno a priezvisko: 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after="193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Dátum narodenia: ................................................................................................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line="465" w:lineRule="auto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Miesto</w:t>
      </w:r>
      <w:r w:rsidRPr="004E7386">
        <w:rPr>
          <w:sz w:val="24"/>
          <w:szCs w:val="24"/>
        </w:rPr>
        <w:t xml:space="preserve"> </w:t>
      </w:r>
      <w:r w:rsidRPr="004E7386">
        <w:rPr>
          <w:sz w:val="24"/>
          <w:szCs w:val="24"/>
        </w:rPr>
        <w:t>narodenia: 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line="465" w:lineRule="auto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Stav: .....................................................................................................................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line="465" w:lineRule="auto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Adresa bydliska: .................................................................................................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2"/>
        </w:numPr>
        <w:spacing w:after="217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Zamestnávateľ: ...................................................................................................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2"/>
        </w:numPr>
        <w:spacing w:after="126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Štátna príslušnosť: ............................................................................................</w:t>
      </w:r>
    </w:p>
    <w:p w:rsidR="004E7386" w:rsidRPr="004E7386" w:rsidRDefault="004E7386" w:rsidP="004E7386">
      <w:pPr>
        <w:spacing w:after="31" w:line="259" w:lineRule="auto"/>
        <w:ind w:left="0" w:firstLine="0"/>
        <w:rPr>
          <w:sz w:val="24"/>
          <w:szCs w:val="24"/>
        </w:rPr>
      </w:pPr>
    </w:p>
    <w:p w:rsidR="004E7386" w:rsidRPr="004E7386" w:rsidRDefault="004E7386" w:rsidP="004E7386">
      <w:pPr>
        <w:spacing w:after="0" w:line="259" w:lineRule="auto"/>
        <w:ind w:left="703"/>
        <w:rPr>
          <w:sz w:val="24"/>
          <w:szCs w:val="24"/>
        </w:rPr>
      </w:pPr>
      <w:r w:rsidRPr="004E7386">
        <w:rPr>
          <w:sz w:val="24"/>
          <w:szCs w:val="24"/>
        </w:rPr>
        <w:t>Vyhlasujem, ž</w:t>
      </w:r>
      <w:r w:rsidRPr="004E7386">
        <w:rPr>
          <w:sz w:val="24"/>
          <w:szCs w:val="24"/>
        </w:rPr>
        <w:t>e som vzal na vedomie:</w:t>
      </w:r>
    </w:p>
    <w:p w:rsidR="004E7386" w:rsidRPr="004E7386" w:rsidRDefault="004E7386" w:rsidP="004E7386">
      <w:pPr>
        <w:spacing w:after="27" w:line="259" w:lineRule="auto"/>
        <w:ind w:left="708" w:firstLine="0"/>
        <w:rPr>
          <w:sz w:val="24"/>
          <w:szCs w:val="24"/>
        </w:rPr>
      </w:pPr>
    </w:p>
    <w:p w:rsidR="004E7386" w:rsidRPr="004E7386" w:rsidRDefault="004E7386" w:rsidP="004E7386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dodr</w:t>
      </w:r>
      <w:r>
        <w:rPr>
          <w:sz w:val="24"/>
          <w:szCs w:val="24"/>
        </w:rPr>
        <w:t>žiavať Stanovy OZŽ</w:t>
      </w:r>
      <w:r w:rsidRPr="004E7386">
        <w:rPr>
          <w:sz w:val="24"/>
          <w:szCs w:val="24"/>
        </w:rPr>
        <w:t xml:space="preserve"> a vnú</w:t>
      </w:r>
      <w:r>
        <w:rPr>
          <w:sz w:val="24"/>
          <w:szCs w:val="24"/>
        </w:rPr>
        <w:t>torné normatívne inštrukcie OZŽ,</w:t>
      </w:r>
    </w:p>
    <w:p w:rsidR="004E7386" w:rsidRPr="004E7386" w:rsidRDefault="004E7386" w:rsidP="004E7386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plniť uznesenia orgánov OZ</w:t>
      </w:r>
      <w:r>
        <w:rPr>
          <w:sz w:val="24"/>
          <w:szCs w:val="24"/>
        </w:rPr>
        <w:t>Ž</w:t>
      </w:r>
      <w:r w:rsidRPr="004E7386">
        <w:rPr>
          <w:sz w:val="24"/>
          <w:szCs w:val="24"/>
        </w:rPr>
        <w:t xml:space="preserve"> a ZO OZ</w:t>
      </w:r>
      <w:r>
        <w:rPr>
          <w:sz w:val="24"/>
          <w:szCs w:val="24"/>
        </w:rPr>
        <w:t>Ž</w:t>
      </w:r>
      <w:r w:rsidRPr="004E7386">
        <w:rPr>
          <w:sz w:val="24"/>
          <w:szCs w:val="24"/>
        </w:rPr>
        <w:t xml:space="preserve"> a konať v súlade s nimi,</w:t>
      </w:r>
    </w:p>
    <w:p w:rsidR="004E7386" w:rsidRPr="004E7386" w:rsidRDefault="004E7386" w:rsidP="004E7386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podieľať sa na plnení programu OZ</w:t>
      </w:r>
      <w:r>
        <w:rPr>
          <w:sz w:val="24"/>
          <w:szCs w:val="24"/>
        </w:rPr>
        <w:t>Ž</w:t>
      </w:r>
      <w:r w:rsidRPr="004E7386">
        <w:rPr>
          <w:sz w:val="24"/>
          <w:szCs w:val="24"/>
        </w:rPr>
        <w:t xml:space="preserve"> a podporovať cieľ činnosti OZ</w:t>
      </w:r>
      <w:r>
        <w:rPr>
          <w:sz w:val="24"/>
          <w:szCs w:val="24"/>
        </w:rPr>
        <w:t>Ž</w:t>
      </w:r>
      <w:r w:rsidRPr="004E7386">
        <w:rPr>
          <w:sz w:val="24"/>
          <w:szCs w:val="24"/>
        </w:rPr>
        <w:t>,</w:t>
      </w:r>
    </w:p>
    <w:p w:rsidR="004E7386" w:rsidRPr="004E7386" w:rsidRDefault="004E7386" w:rsidP="004E7386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platiť riadne a včas členské príspevky vo výške určenej Stanovami OZ</w:t>
      </w:r>
      <w:r>
        <w:rPr>
          <w:sz w:val="24"/>
          <w:szCs w:val="24"/>
        </w:rPr>
        <w:t>Ž</w:t>
      </w:r>
      <w:r w:rsidRPr="004E7386">
        <w:rPr>
          <w:sz w:val="24"/>
          <w:szCs w:val="24"/>
        </w:rPr>
        <w:t>,</w:t>
      </w:r>
    </w:p>
    <w:p w:rsidR="004E7386" w:rsidRPr="004E7386" w:rsidRDefault="004E7386" w:rsidP="004E7386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oznamovať príslušnému orgánu OZ</w:t>
      </w:r>
      <w:r>
        <w:rPr>
          <w:sz w:val="24"/>
          <w:szCs w:val="24"/>
        </w:rPr>
        <w:t>Ž</w:t>
      </w:r>
      <w:r w:rsidRPr="004E7386">
        <w:rPr>
          <w:sz w:val="24"/>
          <w:szCs w:val="24"/>
        </w:rPr>
        <w:t xml:space="preserve"> všetky skutočnosti dôle</w:t>
      </w:r>
      <w:r>
        <w:rPr>
          <w:sz w:val="24"/>
          <w:szCs w:val="24"/>
        </w:rPr>
        <w:t>ž</w:t>
      </w:r>
      <w:r w:rsidRPr="004E7386">
        <w:rPr>
          <w:sz w:val="24"/>
          <w:szCs w:val="24"/>
        </w:rPr>
        <w:t>ité z hľadiska  evidencie vzniku, trvania alebo zániku členstva.</w:t>
      </w:r>
    </w:p>
    <w:p w:rsidR="004E7386" w:rsidRPr="004E7386" w:rsidRDefault="004E7386" w:rsidP="004E7386">
      <w:pPr>
        <w:spacing w:after="12" w:line="259" w:lineRule="auto"/>
        <w:ind w:left="0" w:firstLine="0"/>
        <w:rPr>
          <w:sz w:val="24"/>
          <w:szCs w:val="24"/>
        </w:rPr>
      </w:pPr>
    </w:p>
    <w:p w:rsidR="004E7386" w:rsidRPr="004E7386" w:rsidRDefault="004E7386" w:rsidP="004E7386">
      <w:pPr>
        <w:ind w:left="-15" w:firstLine="708"/>
        <w:rPr>
          <w:sz w:val="24"/>
          <w:szCs w:val="24"/>
        </w:rPr>
      </w:pPr>
      <w:r w:rsidRPr="004E7386">
        <w:rPr>
          <w:sz w:val="24"/>
          <w:szCs w:val="24"/>
        </w:rPr>
        <w:t>Súhlasím, aby členské príspevky určené Článkom 36, resp. Článkom 37 Stanov OZ</w:t>
      </w:r>
      <w:r>
        <w:rPr>
          <w:sz w:val="24"/>
          <w:szCs w:val="24"/>
        </w:rPr>
        <w:t>Ž</w:t>
      </w:r>
      <w:r w:rsidRPr="004E7386">
        <w:rPr>
          <w:sz w:val="24"/>
          <w:szCs w:val="24"/>
        </w:rPr>
        <w:t xml:space="preserve"> mi boli zrá</w:t>
      </w:r>
      <w:r>
        <w:rPr>
          <w:sz w:val="24"/>
          <w:szCs w:val="24"/>
        </w:rPr>
        <w:t>ž</w:t>
      </w:r>
      <w:r w:rsidRPr="004E7386">
        <w:rPr>
          <w:sz w:val="24"/>
          <w:szCs w:val="24"/>
        </w:rPr>
        <w:t>ané priamo zo mzdy príslušnou učtárňou.</w:t>
      </w:r>
    </w:p>
    <w:p w:rsidR="004E7386" w:rsidRPr="004E7386" w:rsidRDefault="004E7386" w:rsidP="004E7386">
      <w:pPr>
        <w:spacing w:after="0" w:line="259" w:lineRule="auto"/>
        <w:ind w:left="708" w:firstLine="0"/>
        <w:jc w:val="left"/>
        <w:rPr>
          <w:sz w:val="24"/>
          <w:szCs w:val="24"/>
        </w:rPr>
      </w:pPr>
      <w:r w:rsidRPr="004E7386">
        <w:rPr>
          <w:sz w:val="24"/>
          <w:szCs w:val="24"/>
        </w:rPr>
        <w:t xml:space="preserve"> </w:t>
      </w:r>
    </w:p>
    <w:p w:rsidR="004E7386" w:rsidRPr="004E7386" w:rsidRDefault="004E7386" w:rsidP="004E7386">
      <w:pPr>
        <w:spacing w:after="0" w:line="259" w:lineRule="auto"/>
        <w:ind w:left="-5"/>
        <w:jc w:val="left"/>
        <w:rPr>
          <w:sz w:val="24"/>
          <w:szCs w:val="24"/>
        </w:rPr>
      </w:pPr>
      <w:r w:rsidRPr="004E7386">
        <w:rPr>
          <w:sz w:val="24"/>
          <w:szCs w:val="24"/>
        </w:rPr>
        <w:t>V .......................................</w:t>
      </w:r>
      <w:r>
        <w:rPr>
          <w:sz w:val="24"/>
          <w:szCs w:val="24"/>
        </w:rPr>
        <w:t>.........................................</w:t>
      </w:r>
      <w:r w:rsidRPr="004E7386">
        <w:rPr>
          <w:sz w:val="24"/>
          <w:szCs w:val="24"/>
        </w:rPr>
        <w:t xml:space="preserve"> dňa ............................................ </w:t>
      </w:r>
    </w:p>
    <w:p w:rsidR="004E7386" w:rsidRPr="004E7386" w:rsidRDefault="004E7386" w:rsidP="004E7386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4E7386">
        <w:rPr>
          <w:sz w:val="24"/>
          <w:szCs w:val="24"/>
        </w:rPr>
        <w:t xml:space="preserve"> </w:t>
      </w:r>
    </w:p>
    <w:p w:rsidR="004E7386" w:rsidRPr="004E7386" w:rsidRDefault="004E7386" w:rsidP="004E7386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4E7386">
        <w:rPr>
          <w:b w:val="0"/>
          <w:sz w:val="24"/>
          <w:szCs w:val="24"/>
        </w:rPr>
        <w:t xml:space="preserve">     </w:t>
      </w:r>
      <w:r w:rsidRPr="004E7386">
        <w:rPr>
          <w:b w:val="0"/>
          <w:sz w:val="24"/>
          <w:szCs w:val="24"/>
        </w:rPr>
        <w:tab/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</w:p>
    <w:p w:rsidR="004E7386" w:rsidRPr="004E7386" w:rsidRDefault="004E7386" w:rsidP="004E7386">
      <w:pPr>
        <w:ind w:left="0" w:firstLine="0"/>
        <w:jc w:val="right"/>
        <w:rPr>
          <w:sz w:val="24"/>
          <w:szCs w:val="24"/>
        </w:rPr>
      </w:pPr>
      <w:r w:rsidRPr="004E7386">
        <w:rPr>
          <w:rFonts w:ascii="Calibri" w:eastAsia="Calibri" w:hAnsi="Calibri" w:cs="Calibri"/>
          <w:b w:val="0"/>
          <w:sz w:val="24"/>
          <w:szCs w:val="24"/>
        </w:rPr>
        <w:tab/>
      </w:r>
      <w:r w:rsidRPr="004E7386">
        <w:rPr>
          <w:b w:val="0"/>
          <w:sz w:val="24"/>
          <w:szCs w:val="24"/>
        </w:rPr>
        <w:t xml:space="preserve"> </w:t>
      </w:r>
      <w:r w:rsidRPr="004E7386">
        <w:rPr>
          <w:b w:val="0"/>
          <w:sz w:val="24"/>
          <w:szCs w:val="24"/>
        </w:rPr>
        <w:tab/>
      </w:r>
      <w:r w:rsidRPr="004E7386">
        <w:rPr>
          <w:sz w:val="24"/>
          <w:szCs w:val="24"/>
        </w:rPr>
        <w:t xml:space="preserve">............................................... </w:t>
      </w:r>
    </w:p>
    <w:p w:rsidR="004E7386" w:rsidRPr="004E7386" w:rsidRDefault="004E7386" w:rsidP="004E7386">
      <w:pPr>
        <w:ind w:left="0" w:firstLine="0"/>
        <w:jc w:val="left"/>
        <w:rPr>
          <w:sz w:val="24"/>
          <w:szCs w:val="24"/>
        </w:rPr>
      </w:pPr>
      <w:r w:rsidRPr="004E7386">
        <w:rPr>
          <w:sz w:val="24"/>
          <w:szCs w:val="24"/>
        </w:rPr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 </w:t>
      </w:r>
      <w:r w:rsidRPr="004E7386">
        <w:rPr>
          <w:sz w:val="24"/>
          <w:szCs w:val="24"/>
        </w:rPr>
        <w:tab/>
        <w:t xml:space="preserve">     </w:t>
      </w:r>
      <w:r w:rsidRPr="004E738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</w:t>
      </w:r>
      <w:r w:rsidRPr="004E7386">
        <w:rPr>
          <w:sz w:val="24"/>
          <w:szCs w:val="24"/>
        </w:rPr>
        <w:t>vlastnoručný podpis</w:t>
      </w:r>
      <w:r w:rsidRPr="004E7386">
        <w:rPr>
          <w:b w:val="0"/>
          <w:sz w:val="24"/>
          <w:szCs w:val="24"/>
        </w:rPr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</w:p>
    <w:p w:rsidR="00CE0675" w:rsidRPr="004E7386" w:rsidRDefault="004E7386" w:rsidP="004E7386">
      <w:pPr>
        <w:jc w:val="left"/>
        <w:rPr>
          <w:b w:val="0"/>
          <w:sz w:val="22"/>
        </w:rPr>
      </w:pPr>
      <w:r w:rsidRPr="004E7386">
        <w:rPr>
          <w:b w:val="0"/>
          <w:sz w:val="22"/>
        </w:rPr>
        <w:t xml:space="preserve">Podpísaný/á ako dotknutá osoba dávam týmto súhlas so spracovaním osobných údajov v zmysle § 5 </w:t>
      </w:r>
      <w:proofErr w:type="spellStart"/>
      <w:r w:rsidRPr="004E7386">
        <w:rPr>
          <w:b w:val="0"/>
          <w:sz w:val="22"/>
        </w:rPr>
        <w:t>písm.a</w:t>
      </w:r>
      <w:proofErr w:type="spellEnd"/>
      <w:r w:rsidRPr="004E7386">
        <w:rPr>
          <w:b w:val="0"/>
          <w:sz w:val="22"/>
        </w:rPr>
        <w:t xml:space="preserve">) a v zmysle § 14 zákona č. 18/2018 </w:t>
      </w:r>
      <w:proofErr w:type="spellStart"/>
      <w:r w:rsidRPr="004E7386">
        <w:rPr>
          <w:b w:val="0"/>
          <w:sz w:val="22"/>
        </w:rPr>
        <w:t>Z.z</w:t>
      </w:r>
      <w:proofErr w:type="spellEnd"/>
      <w:r w:rsidRPr="004E7386">
        <w:rPr>
          <w:b w:val="0"/>
          <w:sz w:val="22"/>
        </w:rPr>
        <w:t>. o ochrane osobných údajov a o zmene a doplnení niektorých zákonov prevádzkovateľovi : Odborové združenie železničiarov , Legionárska 3551/27, 831 04 Bratislava, IČO : 30844371 v rozsahu predloženej prihlášky za člena Odborového združenia železničiarov ( ďalej len OZŽ ) na ich uloženia do databázy členov OZŽ na dobu trvania môjho členstva .</w:t>
      </w:r>
    </w:p>
    <w:p w:rsidR="004E7386" w:rsidRDefault="004E7386" w:rsidP="004E7386">
      <w:pPr>
        <w:jc w:val="left"/>
        <w:rPr>
          <w:b w:val="0"/>
          <w:sz w:val="22"/>
        </w:rPr>
      </w:pPr>
    </w:p>
    <w:p w:rsidR="00D03E26" w:rsidRPr="004E7386" w:rsidRDefault="00D03E26" w:rsidP="004E7386">
      <w:pPr>
        <w:jc w:val="left"/>
        <w:rPr>
          <w:b w:val="0"/>
          <w:sz w:val="22"/>
        </w:rPr>
      </w:pPr>
      <w:bookmarkStart w:id="0" w:name="_GoBack"/>
      <w:bookmarkEnd w:id="0"/>
    </w:p>
    <w:p w:rsidR="004E7386" w:rsidRPr="004E7386" w:rsidRDefault="004E7386" w:rsidP="004E7386">
      <w:pPr>
        <w:ind w:left="0" w:firstLine="0"/>
        <w:jc w:val="right"/>
        <w:rPr>
          <w:sz w:val="24"/>
          <w:szCs w:val="24"/>
        </w:rPr>
      </w:pPr>
      <w:r w:rsidRPr="004E7386">
        <w:rPr>
          <w:rFonts w:ascii="Calibri" w:eastAsia="Calibri" w:hAnsi="Calibri" w:cs="Calibri"/>
          <w:b w:val="0"/>
          <w:sz w:val="24"/>
          <w:szCs w:val="24"/>
        </w:rPr>
        <w:tab/>
      </w:r>
      <w:r w:rsidRPr="004E7386">
        <w:rPr>
          <w:b w:val="0"/>
          <w:sz w:val="24"/>
          <w:szCs w:val="24"/>
        </w:rPr>
        <w:t xml:space="preserve"> </w:t>
      </w:r>
      <w:r w:rsidRPr="004E7386">
        <w:rPr>
          <w:b w:val="0"/>
          <w:sz w:val="24"/>
          <w:szCs w:val="24"/>
        </w:rPr>
        <w:tab/>
      </w:r>
      <w:r w:rsidRPr="004E7386">
        <w:rPr>
          <w:sz w:val="24"/>
          <w:szCs w:val="24"/>
        </w:rPr>
        <w:t xml:space="preserve">............................................... </w:t>
      </w:r>
    </w:p>
    <w:p w:rsidR="004E7386" w:rsidRPr="004E7386" w:rsidRDefault="004E7386" w:rsidP="004E7386">
      <w:pPr>
        <w:jc w:val="left"/>
        <w:rPr>
          <w:sz w:val="22"/>
        </w:rPr>
      </w:pPr>
      <w:r w:rsidRPr="004E7386">
        <w:rPr>
          <w:sz w:val="24"/>
          <w:szCs w:val="24"/>
        </w:rPr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 </w:t>
      </w:r>
      <w:r w:rsidRPr="004E7386">
        <w:rPr>
          <w:sz w:val="24"/>
          <w:szCs w:val="24"/>
        </w:rPr>
        <w:tab/>
        <w:t xml:space="preserve">     </w:t>
      </w:r>
      <w:r w:rsidRPr="004E738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</w:t>
      </w:r>
      <w:r w:rsidRPr="004E7386">
        <w:rPr>
          <w:sz w:val="24"/>
          <w:szCs w:val="24"/>
        </w:rPr>
        <w:t>vlastnoručný podpis</w:t>
      </w:r>
    </w:p>
    <w:sectPr w:rsidR="004E7386" w:rsidRPr="004E7386" w:rsidSect="004E738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7DD"/>
    <w:multiLevelType w:val="hybridMultilevel"/>
    <w:tmpl w:val="32287ACE"/>
    <w:lvl w:ilvl="0" w:tplc="AB6AB4E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208C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BEE9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6EC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FE66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9003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D8BB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B413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02F8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9097D"/>
    <w:multiLevelType w:val="hybridMultilevel"/>
    <w:tmpl w:val="6366AD5E"/>
    <w:lvl w:ilvl="0" w:tplc="743A396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C04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EF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C04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001D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26D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66E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8CE6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C6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710B55"/>
    <w:multiLevelType w:val="hybridMultilevel"/>
    <w:tmpl w:val="F732CCDC"/>
    <w:lvl w:ilvl="0" w:tplc="BA5AC452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A8A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B09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C830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1210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69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09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201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EF1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86"/>
    <w:rsid w:val="004E7386"/>
    <w:rsid w:val="00CE0675"/>
    <w:rsid w:val="00D0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578E"/>
  <w15:chartTrackingRefBased/>
  <w15:docId w15:val="{631AEA7F-D564-474A-97A4-5858A205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7386"/>
    <w:pPr>
      <w:spacing w:after="3" w:line="268" w:lineRule="auto"/>
      <w:ind w:left="10" w:hanging="10"/>
      <w:jc w:val="both"/>
    </w:pPr>
    <w:rPr>
      <w:rFonts w:ascii="Arial" w:eastAsia="Arial" w:hAnsi="Arial" w:cs="Arial"/>
      <w:b/>
      <w:color w:val="000000"/>
      <w:sz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Renáta</dc:creator>
  <cp:keywords/>
  <dc:description/>
  <cp:lastModifiedBy>Žáková Renáta</cp:lastModifiedBy>
  <cp:revision>2</cp:revision>
  <dcterms:created xsi:type="dcterms:W3CDTF">2023-01-10T10:47:00Z</dcterms:created>
  <dcterms:modified xsi:type="dcterms:W3CDTF">2023-01-10T10:58:00Z</dcterms:modified>
</cp:coreProperties>
</file>